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451"/>
        <w:gridCol w:w="20"/>
        <w:gridCol w:w="563"/>
        <w:gridCol w:w="567"/>
        <w:gridCol w:w="788"/>
        <w:gridCol w:w="617"/>
        <w:gridCol w:w="13"/>
        <w:gridCol w:w="3192"/>
      </w:tblGrid>
      <w:tr w:rsidR="00D65037" w:rsidRPr="004D5B82" w14:paraId="4221768B" w14:textId="77777777" w:rsidTr="00712AC4">
        <w:trPr>
          <w:trHeight w:val="918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CE72" w14:textId="5C0C0324" w:rsidR="00D65037" w:rsidRPr="00D97D19" w:rsidRDefault="00D65037" w:rsidP="00FE3491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D97D19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まちのおと（</w:t>
            </w:r>
            <w:r w:rsidR="003A3205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さいわい</w:t>
            </w:r>
            <w:r w:rsidRPr="00D97D19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ソーシャルデザインセンター）</w:t>
            </w:r>
          </w:p>
          <w:p w14:paraId="3CD13D17" w14:textId="01AEAC57" w:rsidR="00D65037" w:rsidRPr="00D65037" w:rsidRDefault="00D65037" w:rsidP="00FE3491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36"/>
                <w:szCs w:val="36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36"/>
                <w:szCs w:val="36"/>
              </w:rPr>
              <w:t>貸スペース利用　　団体</w:t>
            </w:r>
            <w:r w:rsidR="006F19FE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36"/>
                <w:szCs w:val="36"/>
              </w:rPr>
              <w:t>・事業所</w:t>
            </w: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36"/>
                <w:szCs w:val="36"/>
              </w:rPr>
              <w:t>登録用紙</w:t>
            </w:r>
          </w:p>
        </w:tc>
      </w:tr>
      <w:tr w:rsidR="00FE3491" w:rsidRPr="004D5B82" w14:paraId="6A3CAAE2" w14:textId="77777777" w:rsidTr="00532857">
        <w:trPr>
          <w:trHeight w:val="79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8E83" w14:textId="77777777" w:rsidR="00FE3491" w:rsidRPr="004D5B82" w:rsidRDefault="00FE3491" w:rsidP="004D5B82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D2A" w14:textId="77777777" w:rsidR="00FE3491" w:rsidRPr="004D5B82" w:rsidRDefault="00FE3491" w:rsidP="004D5B82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3939" w14:textId="77777777" w:rsidR="00FE3491" w:rsidRPr="004D5B82" w:rsidRDefault="00FE3491" w:rsidP="004D5B82">
            <w:pPr>
              <w:widowControl/>
              <w:jc w:val="left"/>
              <w:rPr>
                <w:rFonts w:ascii="HGSｺﾞｼｯｸM" w:eastAsia="HGS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3F28" w14:textId="77777777" w:rsidR="00FE3491" w:rsidRPr="004D5B82" w:rsidRDefault="00FE3491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ご記入日</w:t>
            </w:r>
          </w:p>
        </w:tc>
        <w:tc>
          <w:tcPr>
            <w:tcW w:w="4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7CDB" w14:textId="4C5B5CE3" w:rsidR="00FE3491" w:rsidRPr="004D5B82" w:rsidRDefault="00FE3491" w:rsidP="00FE3491">
            <w:pPr>
              <w:widowControl/>
              <w:jc w:val="righ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月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4D5B82" w:rsidRPr="004D5B82" w14:paraId="22EE2EBC" w14:textId="77777777" w:rsidTr="004D5B82">
        <w:trPr>
          <w:trHeight w:val="83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8B53" w14:textId="1B344FC4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団体名</w:t>
            </w:r>
            <w:r w:rsidR="00642EC0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・事業所名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C637" w14:textId="77777777" w:rsidR="004D5B82" w:rsidRPr="004D5B82" w:rsidRDefault="004D5B82" w:rsidP="004D5B82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B82" w:rsidRPr="004D5B82" w14:paraId="147EE14E" w14:textId="77777777" w:rsidTr="00AC2297">
        <w:trPr>
          <w:trHeight w:val="51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946D" w14:textId="20732F23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642EC0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0EE" w14:textId="77777777" w:rsidR="004D5B82" w:rsidRPr="004D5B82" w:rsidRDefault="004D5B82" w:rsidP="004D5B82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B82" w:rsidRPr="004D5B82" w14:paraId="228E50FF" w14:textId="77777777" w:rsidTr="004D5B82">
        <w:trPr>
          <w:trHeight w:val="743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34D1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1AB5" w14:textId="1E37264C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〒</w:t>
            </w: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br/>
              <w:t xml:space="preserve">　　　　　　市　　　　　　区</w:t>
            </w:r>
          </w:p>
        </w:tc>
      </w:tr>
      <w:tr w:rsidR="00AC2297" w:rsidRPr="004D5B82" w14:paraId="0278DD97" w14:textId="77777777" w:rsidTr="00642EC0">
        <w:trPr>
          <w:trHeight w:val="58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5CD" w14:textId="77777777" w:rsidR="00AC2297" w:rsidRPr="004D5B82" w:rsidRDefault="00AC2297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EF47" w14:textId="77777777" w:rsidR="00AC2297" w:rsidRPr="004D5B82" w:rsidRDefault="00AC2297" w:rsidP="004D5B82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B46" w14:textId="27B19C96" w:rsidR="00AC2297" w:rsidRPr="004D5B82" w:rsidRDefault="00AC2297" w:rsidP="004D5B82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6808" w14:textId="57BE6E7F" w:rsidR="00AC2297" w:rsidRPr="004D5B82" w:rsidRDefault="00AC2297" w:rsidP="004D5B82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D5B82" w:rsidRPr="004D5B82" w14:paraId="4D7D527B" w14:textId="77777777" w:rsidTr="004D5B82">
        <w:trPr>
          <w:trHeight w:val="58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58B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427C" w14:textId="77777777" w:rsidR="004D5B82" w:rsidRPr="004D5B82" w:rsidRDefault="004D5B82" w:rsidP="004D5B82">
            <w:pPr>
              <w:widowControl/>
              <w:jc w:val="center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5B82" w:rsidRPr="004D5B82" w14:paraId="70EEB9B1" w14:textId="77777777" w:rsidTr="004D5B82">
        <w:trPr>
          <w:trHeight w:val="58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24CE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連絡者・電話番号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D0CC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369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  <w:tr w:rsidR="004D5B82" w:rsidRPr="004D5B82" w14:paraId="09CBBCE5" w14:textId="77777777" w:rsidTr="004D5B82">
        <w:trPr>
          <w:trHeight w:val="58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E22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</w:tc>
        <w:tc>
          <w:tcPr>
            <w:tcW w:w="82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484E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8"/>
                <w:szCs w:val="28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8"/>
                <w:szCs w:val="28"/>
              </w:rPr>
              <w:t>http://</w:t>
            </w:r>
          </w:p>
        </w:tc>
      </w:tr>
      <w:tr w:rsidR="004D5B82" w:rsidRPr="004D5B82" w14:paraId="7912AB79" w14:textId="77777777" w:rsidTr="00AC2297">
        <w:trPr>
          <w:trHeight w:val="70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4786" w14:textId="7D31849D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活動分野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91FB" w14:textId="77777777" w:rsidR="004D5B82" w:rsidRPr="009221D4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16"/>
                <w:szCs w:val="16"/>
              </w:rPr>
            </w:pPr>
            <w:r w:rsidRPr="009221D4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16"/>
                <w:szCs w:val="16"/>
              </w:rPr>
              <w:t>記入例：社会福祉・まちづくり（公園清掃やコミュニティサロン）</w:t>
            </w:r>
          </w:p>
          <w:p w14:paraId="5336D192" w14:textId="162B8915" w:rsidR="00654E3A" w:rsidRPr="004D5B82" w:rsidRDefault="00654E3A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9221D4" w:rsidRPr="004D5B82" w14:paraId="55D3476A" w14:textId="77777777" w:rsidTr="009221D4">
        <w:trPr>
          <w:trHeight w:val="923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75EC" w14:textId="77777777" w:rsidR="006F19FE" w:rsidRDefault="006F19FE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まちのおとでの</w:t>
            </w:r>
          </w:p>
          <w:p w14:paraId="6AE11D7A" w14:textId="4C7960C0" w:rsidR="009221D4" w:rsidRPr="004D5B82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活動目的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B366" w14:textId="77777777" w:rsidR="009221D4" w:rsidRPr="004D5B82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9221D4" w:rsidRPr="004D5B82" w14:paraId="10E29B09" w14:textId="77777777" w:rsidTr="009221D4">
        <w:trPr>
          <w:trHeight w:val="1560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3DF5" w14:textId="77777777" w:rsidR="006F19FE" w:rsidRDefault="006F19FE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まちのおとでの</w:t>
            </w:r>
          </w:p>
          <w:p w14:paraId="35FA75FC" w14:textId="6CC0C479" w:rsidR="009221D4" w:rsidRPr="004D5B82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0416" w14:textId="77777777" w:rsidR="009221D4" w:rsidRPr="004D5B82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654E3A" w:rsidRPr="004D5B82" w14:paraId="4C8D841F" w14:textId="77777777" w:rsidTr="00654E3A">
        <w:trPr>
          <w:trHeight w:val="5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BFD" w14:textId="3ECA2CE3" w:rsidR="00654E3A" w:rsidRPr="004D5B82" w:rsidRDefault="00654E3A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団体種別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4959" w14:textId="77777777" w:rsidR="009221D4" w:rsidRPr="00AC2297" w:rsidRDefault="00654E3A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Cs w:val="21"/>
              </w:rPr>
            </w:pPr>
            <w:r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□非営利団体（NPO法人</w:t>
            </w:r>
            <w:r w:rsidR="009221D4"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/社団法人</w:t>
            </w:r>
            <w:r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 xml:space="preserve">）　□非営利団体（任意団体）　</w:t>
            </w:r>
            <w:r w:rsidR="009221D4"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□個人</w:t>
            </w:r>
          </w:p>
          <w:p w14:paraId="5F2C9643" w14:textId="4C6B8ED0" w:rsidR="00654E3A" w:rsidRPr="00AC2297" w:rsidRDefault="00654E3A" w:rsidP="009221D4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Cs w:val="21"/>
              </w:rPr>
            </w:pPr>
            <w:r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□企業</w:t>
            </w:r>
            <w:r w:rsidR="009221D4"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・事業所</w:t>
            </w:r>
            <w:r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21D4"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 xml:space="preserve">□個人事業主　</w:t>
            </w:r>
            <w:r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□</w:t>
            </w:r>
            <w:r w:rsidR="009221D4"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Cs w:val="21"/>
              </w:rPr>
              <w:t>その他（　　）</w:t>
            </w:r>
          </w:p>
        </w:tc>
      </w:tr>
      <w:tr w:rsidR="00AC2297" w:rsidRPr="004D5B82" w14:paraId="2F91E2D3" w14:textId="77777777" w:rsidTr="00997607">
        <w:trPr>
          <w:trHeight w:val="58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F557" w14:textId="77777777" w:rsidR="00AC2297" w:rsidRPr="004D5B82" w:rsidRDefault="00AC2297" w:rsidP="00997607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F0BB" w14:textId="77777777" w:rsidR="00AC2297" w:rsidRPr="004D5B82" w:rsidRDefault="00AC2297" w:rsidP="00997607">
            <w:pPr>
              <w:widowControl/>
              <w:wordWrap w:val="0"/>
              <w:jc w:val="right"/>
              <w:rPr>
                <w:rFonts w:ascii="HGSｺﾞｼｯｸM" w:eastAsia="HGSｺﾞｼｯｸM" w:hAnsi="Courier New" w:cs="ＭＳ Ｐゴシック"/>
                <w:color w:val="000000"/>
                <w:kern w:val="0"/>
                <w:sz w:val="28"/>
                <w:szCs w:val="28"/>
              </w:rPr>
            </w:pPr>
            <w:r w:rsidRPr="0034344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名</w:t>
            </w:r>
            <w:r w:rsidRPr="00FE3491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825E0" w14:textId="48932B8C" w:rsidR="00AC2297" w:rsidRPr="004D5B82" w:rsidRDefault="00AC2297" w:rsidP="00997607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FE3491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年数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EA9A" w14:textId="34D57391" w:rsidR="00AC2297" w:rsidRPr="004D5B82" w:rsidRDefault="00AC2297" w:rsidP="00AC2297">
            <w:pPr>
              <w:widowControl/>
              <w:wordWrap w:val="0"/>
              <w:jc w:val="righ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年間　　</w:t>
            </w:r>
          </w:p>
        </w:tc>
      </w:tr>
      <w:tr w:rsidR="004D5B82" w:rsidRPr="004D5B82" w14:paraId="4F7A1478" w14:textId="77777777" w:rsidTr="004D5B82">
        <w:trPr>
          <w:trHeight w:val="73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E33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主な活動エリア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E546F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8"/>
                <w:szCs w:val="28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221D4" w:rsidRPr="004D5B82" w14:paraId="79C39FD6" w14:textId="77777777" w:rsidTr="004D5B82">
        <w:trPr>
          <w:trHeight w:val="736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F678" w14:textId="6E73F3C4" w:rsidR="009221D4" w:rsidRPr="004D5B82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費用（予定）</w:t>
            </w:r>
          </w:p>
        </w:tc>
        <w:tc>
          <w:tcPr>
            <w:tcW w:w="82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E7C8" w14:textId="77777777" w:rsidR="009221D4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9221D4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参加費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（</w:t>
            </w:r>
            <w:r w:rsidRPr="009221D4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　円程度）　</w:t>
            </w:r>
            <w:r w:rsidRPr="009221D4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材料費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（　　　円程度）</w:t>
            </w:r>
            <w:r w:rsidRPr="009221D4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0DE432B" w14:textId="2F61D5F3" w:rsidR="009221D4" w:rsidRPr="004D5B82" w:rsidRDefault="009221D4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8"/>
                <w:szCs w:val="28"/>
              </w:rPr>
            </w:pPr>
            <w:r w:rsidRPr="009221D4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その他</w:t>
            </w:r>
            <w:r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>（　　　　　　　　　　　　　　　　　　　　）</w:t>
            </w:r>
          </w:p>
        </w:tc>
      </w:tr>
      <w:tr w:rsidR="004D5B82" w:rsidRPr="004D5B82" w14:paraId="6599CEBA" w14:textId="77777777" w:rsidTr="004D5B82">
        <w:trPr>
          <w:trHeight w:val="58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B85E8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4"/>
                <w:szCs w:val="24"/>
              </w:rPr>
              <w:t>資料添付欄</w:t>
            </w:r>
          </w:p>
        </w:tc>
        <w:tc>
          <w:tcPr>
            <w:tcW w:w="8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0586" w14:textId="77777777" w:rsidR="004D5B82" w:rsidRPr="004D5B82" w:rsidRDefault="004D5B82" w:rsidP="004D5B82">
            <w:pPr>
              <w:widowControl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D5B82" w:rsidRPr="004D5B82" w14:paraId="23F07A5D" w14:textId="77777777" w:rsidTr="004D5B82">
        <w:trPr>
          <w:trHeight w:val="26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A8BC" w14:textId="21FAA732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C2297" w:rsidRPr="00AC2297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0"/>
                <w:szCs w:val="20"/>
              </w:rPr>
              <w:t>※別途添付可</w:t>
            </w:r>
          </w:p>
        </w:tc>
        <w:tc>
          <w:tcPr>
            <w:tcW w:w="821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2151C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D5B82" w:rsidRPr="004D5B82" w14:paraId="7EA9F51F" w14:textId="77777777" w:rsidTr="004D5B82">
        <w:trPr>
          <w:trHeight w:val="26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0DB5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BA808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D5B82" w:rsidRPr="004D5B82" w14:paraId="619DCD63" w14:textId="77777777" w:rsidTr="004D5B82">
        <w:trPr>
          <w:trHeight w:val="261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C485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  <w:r w:rsidRPr="004D5B82">
              <w:rPr>
                <w:rFonts w:ascii="HGSｺﾞｼｯｸM" w:eastAsia="HGSｺﾞｼｯｸM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1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729DD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D5B82" w:rsidRPr="004D5B82" w14:paraId="1CA5519F" w14:textId="77777777" w:rsidTr="004D5B82">
        <w:trPr>
          <w:trHeight w:val="26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2E8D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6EA" w14:textId="77777777" w:rsidR="004D5B82" w:rsidRPr="004D5B82" w:rsidRDefault="004D5B82" w:rsidP="004D5B82">
            <w:pPr>
              <w:widowControl/>
              <w:jc w:val="left"/>
              <w:rPr>
                <w:rFonts w:ascii="HGSｺﾞｼｯｸM" w:eastAsia="HGSｺﾞｼｯｸM" w:hAnsi="Courier New" w:cs="ＭＳ Ｐゴシック"/>
                <w:color w:val="000000"/>
                <w:kern w:val="0"/>
                <w:sz w:val="22"/>
              </w:rPr>
            </w:pPr>
          </w:p>
        </w:tc>
      </w:tr>
    </w:tbl>
    <w:p w14:paraId="4D6E886E" w14:textId="2474C226" w:rsidR="00D65037" w:rsidRPr="00AC2297" w:rsidRDefault="00D65037" w:rsidP="00D65037">
      <w:pPr>
        <w:rPr>
          <w:rFonts w:ascii="HGSｺﾞｼｯｸM" w:eastAsia="HGSｺﾞｼｯｸM"/>
          <w:sz w:val="18"/>
          <w:szCs w:val="20"/>
        </w:rPr>
      </w:pPr>
      <w:r w:rsidRPr="00AC2297">
        <w:rPr>
          <w:rFonts w:ascii="HGSｺﾞｼｯｸM" w:eastAsia="HGSｺﾞｼｯｸM" w:hint="eastAsia"/>
          <w:sz w:val="18"/>
          <w:szCs w:val="20"/>
        </w:rPr>
        <w:t>※記載された個人情報は本事業（ソーシャルデザインセンター）以外の目的では使用いたしません</w:t>
      </w:r>
    </w:p>
    <w:p w14:paraId="0D390699" w14:textId="63479D68" w:rsidR="007D7915" w:rsidRPr="00AC2297" w:rsidRDefault="00D65037" w:rsidP="00D65037">
      <w:pPr>
        <w:ind w:firstLineChars="100" w:firstLine="180"/>
        <w:rPr>
          <w:rFonts w:ascii="HGSｺﾞｼｯｸM" w:eastAsia="HGSｺﾞｼｯｸM"/>
          <w:sz w:val="18"/>
          <w:szCs w:val="20"/>
        </w:rPr>
      </w:pPr>
      <w:r w:rsidRPr="00AC2297">
        <w:rPr>
          <w:rFonts w:ascii="HGSｺﾞｼｯｸM" w:eastAsia="HGSｺﾞｼｯｸM" w:hint="eastAsia"/>
          <w:sz w:val="18"/>
          <w:szCs w:val="20"/>
        </w:rPr>
        <w:t>また必要に応じて幸区役所と共有する場合があります</w:t>
      </w:r>
    </w:p>
    <w:sectPr w:rsidR="007D7915" w:rsidRPr="00AC2297" w:rsidSect="004D5B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F893" w14:textId="77777777" w:rsidR="00E84542" w:rsidRDefault="00E84542" w:rsidP="00654E3A">
      <w:r>
        <w:separator/>
      </w:r>
    </w:p>
  </w:endnote>
  <w:endnote w:type="continuationSeparator" w:id="0">
    <w:p w14:paraId="5983109F" w14:textId="77777777" w:rsidR="00E84542" w:rsidRDefault="00E84542" w:rsidP="0065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03AD" w14:textId="77777777" w:rsidR="00E84542" w:rsidRDefault="00E84542" w:rsidP="00654E3A">
      <w:r>
        <w:separator/>
      </w:r>
    </w:p>
  </w:footnote>
  <w:footnote w:type="continuationSeparator" w:id="0">
    <w:p w14:paraId="43884AF6" w14:textId="77777777" w:rsidR="00E84542" w:rsidRDefault="00E84542" w:rsidP="0065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82"/>
    <w:rsid w:val="00343442"/>
    <w:rsid w:val="003643C0"/>
    <w:rsid w:val="003A3205"/>
    <w:rsid w:val="004D5B82"/>
    <w:rsid w:val="005D6AED"/>
    <w:rsid w:val="00642EC0"/>
    <w:rsid w:val="00654E3A"/>
    <w:rsid w:val="006F19FE"/>
    <w:rsid w:val="007D56BD"/>
    <w:rsid w:val="007D7915"/>
    <w:rsid w:val="009221D4"/>
    <w:rsid w:val="00AC2297"/>
    <w:rsid w:val="00CF11BA"/>
    <w:rsid w:val="00D323CB"/>
    <w:rsid w:val="00D65037"/>
    <w:rsid w:val="00D97D19"/>
    <w:rsid w:val="00E84542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65CE8"/>
  <w15:chartTrackingRefBased/>
  <w15:docId w15:val="{4791CEFF-8CF6-406A-9300-10F5DED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E3A"/>
  </w:style>
  <w:style w:type="paragraph" w:styleId="a5">
    <w:name w:val="footer"/>
    <w:basedOn w:val="a"/>
    <w:link w:val="a6"/>
    <w:uiPriority w:val="99"/>
    <w:unhideWhenUsed/>
    <w:rsid w:val="0065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iwakawa</dc:creator>
  <cp:keywords/>
  <dc:description/>
  <cp:lastModifiedBy>info@machinote.net</cp:lastModifiedBy>
  <cp:revision>5</cp:revision>
  <dcterms:created xsi:type="dcterms:W3CDTF">2021-05-25T02:04:00Z</dcterms:created>
  <dcterms:modified xsi:type="dcterms:W3CDTF">2021-07-02T08:32:00Z</dcterms:modified>
</cp:coreProperties>
</file>